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1"/>
        <w:gridCol w:w="6680"/>
      </w:tblGrid>
      <w:tr w:rsidR="00B4443C" w14:paraId="4FA48ACB" w14:textId="77777777" w:rsidTr="00565390">
        <w:trPr>
          <w:trHeight w:val="2127"/>
        </w:trPr>
        <w:tc>
          <w:tcPr>
            <w:tcW w:w="2547" w:type="dxa"/>
            <w:vAlign w:val="center"/>
          </w:tcPr>
          <w:p w14:paraId="3F4EA9FA" w14:textId="7D6DD6C9" w:rsidR="00B4443C" w:rsidRDefault="006F3967" w:rsidP="00E948CC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inline distT="0" distB="0" distL="0" distR="0" wp14:anchorId="79D5DC18" wp14:editId="30E6384E">
                  <wp:extent cx="1832469" cy="1076325"/>
                  <wp:effectExtent l="0" t="0" r="0" b="0"/>
                  <wp:docPr id="1535304094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304094" name="Attēls 153530409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235" cy="1079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4" w:type="dxa"/>
            <w:vAlign w:val="center"/>
          </w:tcPr>
          <w:p w14:paraId="26A93E70" w14:textId="34912CFF" w:rsidR="006F3967" w:rsidRDefault="00B4443C" w:rsidP="00E948CC">
            <w:pPr>
              <w:jc w:val="center"/>
              <w:rPr>
                <w:b/>
                <w:sz w:val="40"/>
                <w:szCs w:val="40"/>
              </w:rPr>
            </w:pPr>
            <w:r w:rsidRPr="00855D3C">
              <w:rPr>
                <w:b/>
                <w:sz w:val="40"/>
                <w:szCs w:val="40"/>
              </w:rPr>
              <w:t>RAKŠANAS DARBU ATĻAUJA</w:t>
            </w:r>
            <w:r w:rsidR="00FF5CDC">
              <w:rPr>
                <w:b/>
                <w:sz w:val="40"/>
                <w:szCs w:val="40"/>
              </w:rPr>
              <w:t>S PIETEIKUMS</w:t>
            </w:r>
            <w:r w:rsidR="006F3967">
              <w:rPr>
                <w:b/>
                <w:sz w:val="40"/>
                <w:szCs w:val="40"/>
              </w:rPr>
              <w:t xml:space="preserve"> </w:t>
            </w:r>
          </w:p>
          <w:p w14:paraId="47DBA061" w14:textId="228D6D5D" w:rsidR="00B4443C" w:rsidRPr="001D381D" w:rsidRDefault="00B4443C" w:rsidP="00E948CC">
            <w:pPr>
              <w:jc w:val="center"/>
              <w:rPr>
                <w:b/>
                <w:sz w:val="28"/>
                <w:szCs w:val="28"/>
              </w:rPr>
            </w:pPr>
            <w:r w:rsidRPr="00855D3C">
              <w:rPr>
                <w:b/>
                <w:sz w:val="28"/>
                <w:szCs w:val="28"/>
              </w:rPr>
              <w:t xml:space="preserve">ŪDENSVADA UN KANALIZĀCIJAS TĪKLU AIZSARGJOSLĀ </w:t>
            </w:r>
          </w:p>
        </w:tc>
      </w:tr>
    </w:tbl>
    <w:p w14:paraId="4BEA661F" w14:textId="77777777" w:rsidR="006D48CD" w:rsidRDefault="006D48CD" w:rsidP="00B4443C">
      <w:pPr>
        <w:rPr>
          <w:b/>
          <w:color w:val="4472C4" w:themeColor="accent1"/>
        </w:rPr>
      </w:pPr>
    </w:p>
    <w:p w14:paraId="37FBAFE0" w14:textId="77777777" w:rsidR="00B4443C" w:rsidRPr="00855D3C" w:rsidRDefault="00B4443C" w:rsidP="00B4443C">
      <w:pPr>
        <w:spacing w:after="0"/>
        <w:rPr>
          <w:b/>
          <w:color w:val="4472C4" w:themeColor="accent1"/>
        </w:rPr>
      </w:pPr>
      <w:r w:rsidRPr="00855D3C">
        <w:rPr>
          <w:b/>
          <w:color w:val="4472C4" w:themeColor="accent1"/>
        </w:rPr>
        <w:t>ZIŅAS PAR BŪVOBJEKTU, BŪVNIECĪBAS IEROSINĀTĀJU UN BŪVDARBU VEICĒJU:</w:t>
      </w:r>
    </w:p>
    <w:p w14:paraId="4D970508" w14:textId="77777777" w:rsidR="00B4443C" w:rsidRPr="00855D3C" w:rsidRDefault="00B4443C" w:rsidP="00B4443C">
      <w:pPr>
        <w:spacing w:after="0"/>
        <w:rPr>
          <w:i/>
        </w:rPr>
      </w:pPr>
      <w:r w:rsidRPr="00855D3C">
        <w:rPr>
          <w:i/>
        </w:rPr>
        <w:t>(aizpilda atļaujas pieprasītājs)</w:t>
      </w:r>
    </w:p>
    <w:tbl>
      <w:tblPr>
        <w:tblW w:w="977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2410"/>
        <w:gridCol w:w="3827"/>
      </w:tblGrid>
      <w:tr w:rsidR="00B4443C" w:rsidRPr="00855D3C" w14:paraId="11917A69" w14:textId="77777777" w:rsidTr="00E948CC">
        <w:trPr>
          <w:trHeight w:val="673"/>
        </w:trPr>
        <w:tc>
          <w:tcPr>
            <w:tcW w:w="3539" w:type="dxa"/>
            <w:shd w:val="clear" w:color="auto" w:fill="DBE5F1"/>
            <w:vAlign w:val="center"/>
          </w:tcPr>
          <w:p w14:paraId="35A8E9E2" w14:textId="77777777" w:rsidR="00B4443C" w:rsidRPr="00855D3C" w:rsidRDefault="00B4443C" w:rsidP="00E948CC">
            <w:pPr>
              <w:spacing w:after="0"/>
              <w:jc w:val="center"/>
              <w:rPr>
                <w:b/>
                <w:bCs/>
              </w:rPr>
            </w:pPr>
            <w:r w:rsidRPr="00855D3C">
              <w:rPr>
                <w:b/>
                <w:bCs/>
              </w:rPr>
              <w:t>Būvobjekta nosaukums</w:t>
            </w:r>
          </w:p>
          <w:p w14:paraId="2C21651C" w14:textId="77777777" w:rsidR="00B4443C" w:rsidRPr="00855D3C" w:rsidRDefault="00B4443C" w:rsidP="00E948CC">
            <w:pPr>
              <w:spacing w:after="0"/>
              <w:jc w:val="center"/>
              <w:rPr>
                <w:bCs/>
              </w:rPr>
            </w:pPr>
            <w:r w:rsidRPr="00855D3C">
              <w:rPr>
                <w:bCs/>
              </w:rPr>
              <w:t>(saskaņā ar izstrādāto būvprojektu</w:t>
            </w:r>
          </w:p>
          <w:p w14:paraId="1830AD21" w14:textId="77777777" w:rsidR="00B4443C" w:rsidRPr="00855D3C" w:rsidRDefault="00B4443C" w:rsidP="00E948CC">
            <w:pPr>
              <w:spacing w:after="0"/>
              <w:jc w:val="center"/>
              <w:rPr>
                <w:bCs/>
              </w:rPr>
            </w:pPr>
            <w:r w:rsidRPr="00855D3C">
              <w:rPr>
                <w:bCs/>
              </w:rPr>
              <w:t>vai apliecinājuma karti u.c.)</w:t>
            </w:r>
          </w:p>
        </w:tc>
        <w:tc>
          <w:tcPr>
            <w:tcW w:w="6237" w:type="dxa"/>
            <w:gridSpan w:val="2"/>
          </w:tcPr>
          <w:p w14:paraId="1E6E892E" w14:textId="77777777" w:rsidR="00B4443C" w:rsidRPr="00855D3C" w:rsidRDefault="00B4443C" w:rsidP="00E948CC">
            <w:pPr>
              <w:rPr>
                <w:bCs/>
              </w:rPr>
            </w:pPr>
          </w:p>
        </w:tc>
      </w:tr>
      <w:tr w:rsidR="00B4443C" w:rsidRPr="00855D3C" w14:paraId="53A3BC9E" w14:textId="77777777" w:rsidTr="00E948CC">
        <w:trPr>
          <w:trHeight w:val="303"/>
        </w:trPr>
        <w:tc>
          <w:tcPr>
            <w:tcW w:w="3539" w:type="dxa"/>
            <w:shd w:val="clear" w:color="auto" w:fill="DBE5F1"/>
            <w:vAlign w:val="center"/>
          </w:tcPr>
          <w:p w14:paraId="1511D9AD" w14:textId="77777777" w:rsidR="00B4443C" w:rsidRPr="00855D3C" w:rsidRDefault="00B4443C" w:rsidP="00E948CC">
            <w:pPr>
              <w:spacing w:after="0"/>
              <w:jc w:val="center"/>
              <w:rPr>
                <w:b/>
                <w:bCs/>
              </w:rPr>
            </w:pPr>
            <w:r w:rsidRPr="00855D3C">
              <w:rPr>
                <w:b/>
                <w:bCs/>
              </w:rPr>
              <w:t>Būvprojekta vai apliecinājuma kartes u.c. reģistrācijas Nr. un būvvaldes akcepta datums</w:t>
            </w:r>
          </w:p>
        </w:tc>
        <w:tc>
          <w:tcPr>
            <w:tcW w:w="6237" w:type="dxa"/>
            <w:gridSpan w:val="2"/>
          </w:tcPr>
          <w:p w14:paraId="68D878EB" w14:textId="77777777" w:rsidR="00B4443C" w:rsidRPr="00855D3C" w:rsidRDefault="00B4443C" w:rsidP="00E948CC">
            <w:pPr>
              <w:rPr>
                <w:bCs/>
              </w:rPr>
            </w:pPr>
          </w:p>
        </w:tc>
      </w:tr>
      <w:tr w:rsidR="00B4443C" w:rsidRPr="00855D3C" w14:paraId="2A48DE2C" w14:textId="77777777" w:rsidTr="00E948CC">
        <w:trPr>
          <w:trHeight w:val="303"/>
        </w:trPr>
        <w:tc>
          <w:tcPr>
            <w:tcW w:w="3539" w:type="dxa"/>
            <w:shd w:val="clear" w:color="auto" w:fill="DBE5F1"/>
            <w:vAlign w:val="center"/>
          </w:tcPr>
          <w:p w14:paraId="4B87CCCB" w14:textId="77777777" w:rsidR="00B4443C" w:rsidRPr="00855D3C" w:rsidRDefault="00B4443C" w:rsidP="00E948CC">
            <w:pPr>
              <w:spacing w:after="0"/>
              <w:jc w:val="center"/>
              <w:rPr>
                <w:b/>
                <w:bCs/>
              </w:rPr>
            </w:pPr>
            <w:r w:rsidRPr="00855D3C">
              <w:rPr>
                <w:b/>
                <w:bCs/>
              </w:rPr>
              <w:t>Būvobjekta adrese</w:t>
            </w:r>
          </w:p>
        </w:tc>
        <w:tc>
          <w:tcPr>
            <w:tcW w:w="6237" w:type="dxa"/>
            <w:gridSpan w:val="2"/>
          </w:tcPr>
          <w:p w14:paraId="33C867F5" w14:textId="77777777" w:rsidR="00B4443C" w:rsidRPr="00855D3C" w:rsidRDefault="00B4443C" w:rsidP="00E948CC">
            <w:pPr>
              <w:rPr>
                <w:bCs/>
              </w:rPr>
            </w:pPr>
          </w:p>
        </w:tc>
      </w:tr>
      <w:tr w:rsidR="00B4443C" w:rsidRPr="00855D3C" w14:paraId="4756D686" w14:textId="77777777" w:rsidTr="00E948CC">
        <w:trPr>
          <w:trHeight w:val="60"/>
        </w:trPr>
        <w:tc>
          <w:tcPr>
            <w:tcW w:w="3539" w:type="dxa"/>
            <w:tcBorders>
              <w:bottom w:val="single" w:sz="4" w:space="0" w:color="999999"/>
            </w:tcBorders>
            <w:shd w:val="clear" w:color="auto" w:fill="DBE5F1"/>
            <w:vAlign w:val="center"/>
          </w:tcPr>
          <w:p w14:paraId="4880125A" w14:textId="77777777" w:rsidR="00B4443C" w:rsidRPr="00855D3C" w:rsidRDefault="00B4443C" w:rsidP="00E948CC">
            <w:pPr>
              <w:spacing w:after="0"/>
              <w:jc w:val="center"/>
              <w:rPr>
                <w:b/>
                <w:bCs/>
              </w:rPr>
            </w:pPr>
            <w:r w:rsidRPr="00855D3C">
              <w:rPr>
                <w:b/>
                <w:bCs/>
              </w:rPr>
              <w:t xml:space="preserve">Zemes vienības kadastra apzīmējums </w:t>
            </w:r>
            <w:r w:rsidRPr="00855D3C">
              <w:rPr>
                <w:bCs/>
              </w:rPr>
              <w:t>(norāda, ja nav būvobjekta adreses)</w:t>
            </w:r>
          </w:p>
        </w:tc>
        <w:tc>
          <w:tcPr>
            <w:tcW w:w="6237" w:type="dxa"/>
            <w:gridSpan w:val="2"/>
          </w:tcPr>
          <w:p w14:paraId="744CF4C3" w14:textId="77777777" w:rsidR="00B4443C" w:rsidRPr="00855D3C" w:rsidRDefault="00B4443C" w:rsidP="00E948CC">
            <w:pPr>
              <w:rPr>
                <w:bCs/>
              </w:rPr>
            </w:pPr>
          </w:p>
        </w:tc>
      </w:tr>
      <w:tr w:rsidR="00B4443C" w:rsidRPr="00855D3C" w14:paraId="3F650093" w14:textId="77777777" w:rsidTr="00E948CC">
        <w:trPr>
          <w:trHeight w:val="60"/>
        </w:trPr>
        <w:tc>
          <w:tcPr>
            <w:tcW w:w="3539" w:type="dxa"/>
            <w:tcBorders>
              <w:bottom w:val="nil"/>
            </w:tcBorders>
            <w:shd w:val="clear" w:color="auto" w:fill="DBE5F1"/>
            <w:vAlign w:val="center"/>
          </w:tcPr>
          <w:p w14:paraId="6970ABEB" w14:textId="77777777" w:rsidR="00B4443C" w:rsidRPr="00855D3C" w:rsidRDefault="00B4443C" w:rsidP="00E948CC">
            <w:pPr>
              <w:spacing w:after="0"/>
              <w:jc w:val="center"/>
              <w:rPr>
                <w:b/>
                <w:bCs/>
              </w:rPr>
            </w:pPr>
            <w:r w:rsidRPr="00855D3C">
              <w:rPr>
                <w:b/>
                <w:bCs/>
              </w:rPr>
              <w:t>Būvniecības ierosinātājs</w:t>
            </w:r>
          </w:p>
          <w:p w14:paraId="22803D06" w14:textId="77777777" w:rsidR="00B4443C" w:rsidRPr="00855D3C" w:rsidRDefault="00B4443C" w:rsidP="00E948CC">
            <w:pPr>
              <w:spacing w:after="0"/>
              <w:jc w:val="center"/>
              <w:rPr>
                <w:bCs/>
              </w:rPr>
            </w:pPr>
            <w:r w:rsidRPr="00855D3C">
              <w:rPr>
                <w:bCs/>
              </w:rPr>
              <w:t>(Vārds, uzvārds vai juridiskās personas nosaukums; reģistrācijas numurs)</w:t>
            </w:r>
          </w:p>
        </w:tc>
        <w:tc>
          <w:tcPr>
            <w:tcW w:w="6237" w:type="dxa"/>
            <w:gridSpan w:val="2"/>
          </w:tcPr>
          <w:p w14:paraId="2CB1E32D" w14:textId="77777777" w:rsidR="00B4443C" w:rsidRPr="00855D3C" w:rsidRDefault="00B4443C" w:rsidP="00E948CC">
            <w:pPr>
              <w:rPr>
                <w:bCs/>
              </w:rPr>
            </w:pPr>
          </w:p>
        </w:tc>
      </w:tr>
      <w:tr w:rsidR="00B4443C" w:rsidRPr="00855D3C" w14:paraId="7C6DF801" w14:textId="77777777" w:rsidTr="00E948CC">
        <w:trPr>
          <w:trHeight w:val="60"/>
        </w:trPr>
        <w:tc>
          <w:tcPr>
            <w:tcW w:w="3539" w:type="dxa"/>
            <w:tcBorders>
              <w:bottom w:val="nil"/>
            </w:tcBorders>
            <w:shd w:val="clear" w:color="auto" w:fill="DBE5F1"/>
            <w:vAlign w:val="center"/>
          </w:tcPr>
          <w:p w14:paraId="20D3EF55" w14:textId="77777777" w:rsidR="00B4443C" w:rsidRPr="00855D3C" w:rsidRDefault="00B4443C" w:rsidP="00E948CC">
            <w:pPr>
              <w:spacing w:after="0"/>
              <w:jc w:val="center"/>
              <w:rPr>
                <w:b/>
                <w:bCs/>
              </w:rPr>
            </w:pPr>
            <w:r w:rsidRPr="00855D3C">
              <w:rPr>
                <w:b/>
                <w:bCs/>
              </w:rPr>
              <w:t>Būvdarbu veicējs</w:t>
            </w:r>
          </w:p>
          <w:p w14:paraId="7D9140E1" w14:textId="77777777" w:rsidR="00B4443C" w:rsidRPr="00855D3C" w:rsidRDefault="00B4443C" w:rsidP="00E948CC">
            <w:pPr>
              <w:spacing w:after="0"/>
              <w:jc w:val="center"/>
              <w:rPr>
                <w:b/>
                <w:bCs/>
              </w:rPr>
            </w:pPr>
            <w:r w:rsidRPr="00855D3C">
              <w:rPr>
                <w:bCs/>
              </w:rPr>
              <w:t xml:space="preserve">(juridiskās personas nosaukums, </w:t>
            </w:r>
            <w:proofErr w:type="spellStart"/>
            <w:r w:rsidRPr="00855D3C">
              <w:rPr>
                <w:bCs/>
              </w:rPr>
              <w:t>reģ.Nr</w:t>
            </w:r>
            <w:proofErr w:type="spellEnd"/>
            <w:r w:rsidRPr="00855D3C">
              <w:rPr>
                <w:bCs/>
              </w:rPr>
              <w:t>. tālr.nr., e-pasts)</w:t>
            </w:r>
          </w:p>
        </w:tc>
        <w:tc>
          <w:tcPr>
            <w:tcW w:w="6237" w:type="dxa"/>
            <w:gridSpan w:val="2"/>
          </w:tcPr>
          <w:p w14:paraId="4872EFFF" w14:textId="77777777" w:rsidR="00B4443C" w:rsidRPr="00855D3C" w:rsidRDefault="00B4443C" w:rsidP="00E948CC">
            <w:pPr>
              <w:rPr>
                <w:bCs/>
              </w:rPr>
            </w:pPr>
          </w:p>
        </w:tc>
      </w:tr>
      <w:tr w:rsidR="00B4443C" w:rsidRPr="00855D3C" w14:paraId="5B45D48A" w14:textId="77777777" w:rsidTr="00E948CC">
        <w:trPr>
          <w:trHeight w:val="60"/>
        </w:trPr>
        <w:tc>
          <w:tcPr>
            <w:tcW w:w="3539" w:type="dxa"/>
            <w:tcBorders>
              <w:top w:val="nil"/>
            </w:tcBorders>
            <w:shd w:val="clear" w:color="auto" w:fill="DBE5F1"/>
            <w:vAlign w:val="center"/>
          </w:tcPr>
          <w:p w14:paraId="21D02D8F" w14:textId="77777777" w:rsidR="00B4443C" w:rsidRPr="00855D3C" w:rsidRDefault="00B4443C" w:rsidP="00E948CC">
            <w:pPr>
              <w:spacing w:after="0"/>
              <w:jc w:val="center"/>
              <w:rPr>
                <w:bCs/>
              </w:rPr>
            </w:pPr>
            <w:r w:rsidRPr="00855D3C">
              <w:rPr>
                <w:bCs/>
              </w:rPr>
              <w:t>pasta adrese</w:t>
            </w:r>
          </w:p>
        </w:tc>
        <w:tc>
          <w:tcPr>
            <w:tcW w:w="6237" w:type="dxa"/>
            <w:gridSpan w:val="2"/>
          </w:tcPr>
          <w:p w14:paraId="4A708FB4" w14:textId="77777777" w:rsidR="00B4443C" w:rsidRPr="00855D3C" w:rsidRDefault="00B4443C" w:rsidP="00E948CC">
            <w:pPr>
              <w:rPr>
                <w:bCs/>
              </w:rPr>
            </w:pPr>
            <w:r w:rsidRPr="00855D3C">
              <w:rPr>
                <w:bCs/>
              </w:rPr>
              <w:t xml:space="preserve">  LV- _________</w:t>
            </w:r>
          </w:p>
        </w:tc>
      </w:tr>
      <w:tr w:rsidR="00B4443C" w:rsidRPr="00855D3C" w14:paraId="55EDB8C1" w14:textId="77777777" w:rsidTr="00E948CC">
        <w:trPr>
          <w:trHeight w:val="323"/>
        </w:trPr>
        <w:tc>
          <w:tcPr>
            <w:tcW w:w="3539" w:type="dxa"/>
            <w:shd w:val="clear" w:color="auto" w:fill="DBE5F1"/>
            <w:vAlign w:val="center"/>
          </w:tcPr>
          <w:p w14:paraId="20F79E68" w14:textId="77777777" w:rsidR="00B4443C" w:rsidRPr="00855D3C" w:rsidRDefault="00B4443C" w:rsidP="00E948CC">
            <w:pPr>
              <w:spacing w:after="0"/>
              <w:jc w:val="center"/>
              <w:rPr>
                <w:b/>
                <w:bCs/>
              </w:rPr>
            </w:pPr>
            <w:r w:rsidRPr="00855D3C">
              <w:rPr>
                <w:b/>
                <w:bCs/>
              </w:rPr>
              <w:t>Atbildīgais būvdarbu vadītājs</w:t>
            </w:r>
          </w:p>
          <w:p w14:paraId="5684C150" w14:textId="77777777" w:rsidR="00B4443C" w:rsidRPr="00855D3C" w:rsidRDefault="00B4443C" w:rsidP="00E948CC">
            <w:pPr>
              <w:spacing w:after="0"/>
              <w:jc w:val="center"/>
              <w:rPr>
                <w:b/>
                <w:bCs/>
              </w:rPr>
            </w:pPr>
            <w:r w:rsidRPr="00855D3C">
              <w:rPr>
                <w:bCs/>
              </w:rPr>
              <w:t>(Vārds, Uzvārds, kontakttālrunis ), būvprakses sertifikāta Nr.</w:t>
            </w:r>
          </w:p>
        </w:tc>
        <w:tc>
          <w:tcPr>
            <w:tcW w:w="6237" w:type="dxa"/>
            <w:gridSpan w:val="2"/>
          </w:tcPr>
          <w:p w14:paraId="3DF9097B" w14:textId="77777777" w:rsidR="00B4443C" w:rsidRPr="00855D3C" w:rsidRDefault="00B4443C" w:rsidP="00E948CC">
            <w:pPr>
              <w:rPr>
                <w:bCs/>
              </w:rPr>
            </w:pPr>
            <w:r w:rsidRPr="00855D3C">
              <w:rPr>
                <w:bCs/>
              </w:rPr>
              <w:tab/>
            </w:r>
          </w:p>
          <w:p w14:paraId="15ED9159" w14:textId="77777777" w:rsidR="00B4443C" w:rsidRPr="00855D3C" w:rsidRDefault="00B4443C" w:rsidP="00E948CC">
            <w:pPr>
              <w:rPr>
                <w:bCs/>
              </w:rPr>
            </w:pPr>
            <w:r w:rsidRPr="00855D3C">
              <w:rPr>
                <w:bCs/>
              </w:rPr>
              <w:t xml:space="preserve">    Tel._________________</w:t>
            </w:r>
          </w:p>
        </w:tc>
      </w:tr>
      <w:tr w:rsidR="00B4443C" w:rsidRPr="00855D3C" w14:paraId="422BFB76" w14:textId="77777777" w:rsidTr="00E948CC">
        <w:trPr>
          <w:trHeight w:val="323"/>
        </w:trPr>
        <w:tc>
          <w:tcPr>
            <w:tcW w:w="3539" w:type="dxa"/>
            <w:shd w:val="clear" w:color="auto" w:fill="DBE5F1"/>
            <w:vAlign w:val="center"/>
          </w:tcPr>
          <w:p w14:paraId="1BD5B183" w14:textId="77777777" w:rsidR="00B4443C" w:rsidRPr="00855D3C" w:rsidRDefault="00B4443C" w:rsidP="00E948CC">
            <w:pPr>
              <w:spacing w:after="0"/>
              <w:jc w:val="center"/>
              <w:rPr>
                <w:b/>
                <w:bCs/>
              </w:rPr>
            </w:pPr>
            <w:r w:rsidRPr="00855D3C">
              <w:rPr>
                <w:b/>
                <w:bCs/>
              </w:rPr>
              <w:t>Izbūvējamo/ pārbūvējamo/ atjaunojamo/ demontējamo</w:t>
            </w:r>
          </w:p>
          <w:p w14:paraId="7007A98E" w14:textId="77777777" w:rsidR="00B4443C" w:rsidRPr="00855D3C" w:rsidRDefault="00B4443C" w:rsidP="00E948CC">
            <w:pPr>
              <w:spacing w:after="0"/>
              <w:jc w:val="center"/>
              <w:rPr>
                <w:b/>
                <w:bCs/>
              </w:rPr>
            </w:pPr>
            <w:r w:rsidRPr="00855D3C">
              <w:rPr>
                <w:b/>
                <w:bCs/>
              </w:rPr>
              <w:t>inženierkomunikāciju veids</w:t>
            </w:r>
          </w:p>
        </w:tc>
        <w:tc>
          <w:tcPr>
            <w:tcW w:w="2410" w:type="dxa"/>
          </w:tcPr>
          <w:p w14:paraId="7100AAEA" w14:textId="77777777" w:rsidR="00B4443C" w:rsidRPr="00855D3C" w:rsidRDefault="00B4443C" w:rsidP="00B4443C">
            <w:pPr>
              <w:numPr>
                <w:ilvl w:val="0"/>
                <w:numId w:val="3"/>
              </w:numPr>
              <w:rPr>
                <w:bCs/>
              </w:rPr>
            </w:pPr>
            <w:r w:rsidRPr="00855D3C">
              <w:rPr>
                <w:bCs/>
              </w:rPr>
              <w:t>Centralizētā ūdensapgādes sistēma</w:t>
            </w:r>
          </w:p>
          <w:p w14:paraId="41A9B670" w14:textId="77777777" w:rsidR="00B4443C" w:rsidRPr="00855D3C" w:rsidRDefault="00B4443C" w:rsidP="00B4443C">
            <w:pPr>
              <w:numPr>
                <w:ilvl w:val="0"/>
                <w:numId w:val="3"/>
              </w:numPr>
              <w:rPr>
                <w:bCs/>
              </w:rPr>
            </w:pPr>
            <w:r w:rsidRPr="00855D3C">
              <w:rPr>
                <w:bCs/>
              </w:rPr>
              <w:t>Centralizētā kanalizācijas sistēma</w:t>
            </w:r>
          </w:p>
          <w:p w14:paraId="26C8C207" w14:textId="77777777" w:rsidR="00B4443C" w:rsidRPr="00855D3C" w:rsidRDefault="00B4443C" w:rsidP="00B4443C">
            <w:pPr>
              <w:numPr>
                <w:ilvl w:val="0"/>
                <w:numId w:val="3"/>
              </w:numPr>
              <w:rPr>
                <w:bCs/>
              </w:rPr>
            </w:pPr>
            <w:r w:rsidRPr="00855D3C">
              <w:rPr>
                <w:bCs/>
              </w:rPr>
              <w:t>Lietus kanalizācijas tīkls</w:t>
            </w:r>
          </w:p>
          <w:p w14:paraId="7EC84A20" w14:textId="77777777" w:rsidR="00B4443C" w:rsidRPr="00855D3C" w:rsidRDefault="00B4443C" w:rsidP="00B4443C">
            <w:pPr>
              <w:numPr>
                <w:ilvl w:val="0"/>
                <w:numId w:val="3"/>
              </w:numPr>
              <w:rPr>
                <w:bCs/>
              </w:rPr>
            </w:pPr>
            <w:r w:rsidRPr="00855D3C">
              <w:rPr>
                <w:bCs/>
              </w:rPr>
              <w:t>Siltumtīkls</w:t>
            </w:r>
          </w:p>
          <w:p w14:paraId="64D0A7AE" w14:textId="77777777" w:rsidR="00B4443C" w:rsidRPr="00855D3C" w:rsidRDefault="00B4443C" w:rsidP="00B4443C">
            <w:pPr>
              <w:numPr>
                <w:ilvl w:val="0"/>
                <w:numId w:val="3"/>
              </w:numPr>
              <w:rPr>
                <w:bCs/>
              </w:rPr>
            </w:pPr>
            <w:r w:rsidRPr="00855D3C">
              <w:rPr>
                <w:bCs/>
              </w:rPr>
              <w:t>Gāzes vads</w:t>
            </w:r>
          </w:p>
        </w:tc>
        <w:tc>
          <w:tcPr>
            <w:tcW w:w="3827" w:type="dxa"/>
          </w:tcPr>
          <w:p w14:paraId="33BDBA5E" w14:textId="77777777" w:rsidR="00B4443C" w:rsidRPr="00855D3C" w:rsidRDefault="00B4443C" w:rsidP="00B4443C">
            <w:pPr>
              <w:numPr>
                <w:ilvl w:val="0"/>
                <w:numId w:val="3"/>
              </w:numPr>
              <w:rPr>
                <w:bCs/>
              </w:rPr>
            </w:pPr>
            <w:r w:rsidRPr="00855D3C">
              <w:rPr>
                <w:bCs/>
              </w:rPr>
              <w:t>Elektrotīkls</w:t>
            </w:r>
          </w:p>
          <w:p w14:paraId="10A3812B" w14:textId="77777777" w:rsidR="00B4443C" w:rsidRPr="00855D3C" w:rsidRDefault="00B4443C" w:rsidP="00B4443C">
            <w:pPr>
              <w:numPr>
                <w:ilvl w:val="0"/>
                <w:numId w:val="3"/>
              </w:numPr>
              <w:rPr>
                <w:bCs/>
              </w:rPr>
            </w:pPr>
            <w:r w:rsidRPr="00855D3C">
              <w:rPr>
                <w:bCs/>
              </w:rPr>
              <w:t>Elektronisko sakaru tīkls</w:t>
            </w:r>
          </w:p>
          <w:p w14:paraId="6B9EFA01" w14:textId="77777777" w:rsidR="00B4443C" w:rsidRPr="00855D3C" w:rsidRDefault="00B4443C" w:rsidP="00B4443C">
            <w:pPr>
              <w:numPr>
                <w:ilvl w:val="0"/>
                <w:numId w:val="3"/>
              </w:numPr>
              <w:rPr>
                <w:bCs/>
              </w:rPr>
            </w:pPr>
            <w:r w:rsidRPr="00855D3C">
              <w:rPr>
                <w:bCs/>
              </w:rPr>
              <w:t>Ielu seguma atjaunošana</w:t>
            </w:r>
          </w:p>
          <w:p w14:paraId="4CE9D8B8" w14:textId="77777777" w:rsidR="00B4443C" w:rsidRPr="00855D3C" w:rsidRDefault="00B4443C" w:rsidP="00B4443C">
            <w:pPr>
              <w:numPr>
                <w:ilvl w:val="0"/>
                <w:numId w:val="3"/>
              </w:numPr>
              <w:rPr>
                <w:bCs/>
              </w:rPr>
            </w:pPr>
            <w:r w:rsidRPr="00855D3C">
              <w:rPr>
                <w:bCs/>
              </w:rPr>
              <w:t>_____________________________________</w:t>
            </w:r>
          </w:p>
        </w:tc>
      </w:tr>
      <w:tr w:rsidR="00B4443C" w:rsidRPr="00855D3C" w14:paraId="038C2ABF" w14:textId="77777777" w:rsidTr="00E948CC">
        <w:trPr>
          <w:trHeight w:val="323"/>
        </w:trPr>
        <w:tc>
          <w:tcPr>
            <w:tcW w:w="3539" w:type="dxa"/>
            <w:shd w:val="clear" w:color="auto" w:fill="DBE5F1"/>
            <w:vAlign w:val="center"/>
          </w:tcPr>
          <w:p w14:paraId="2C5AB7EF" w14:textId="77777777" w:rsidR="00B4443C" w:rsidRPr="00855D3C" w:rsidRDefault="00B4443C" w:rsidP="00E948CC">
            <w:pPr>
              <w:spacing w:after="0"/>
              <w:jc w:val="center"/>
              <w:rPr>
                <w:b/>
                <w:bCs/>
              </w:rPr>
            </w:pPr>
            <w:r w:rsidRPr="00855D3C">
              <w:rPr>
                <w:b/>
                <w:bCs/>
              </w:rPr>
              <w:t>Plānotais darbu izpildes laiks</w:t>
            </w:r>
          </w:p>
        </w:tc>
        <w:tc>
          <w:tcPr>
            <w:tcW w:w="2410" w:type="dxa"/>
          </w:tcPr>
          <w:p w14:paraId="2F4F0C0A" w14:textId="77777777" w:rsidR="00B4443C" w:rsidRPr="00855D3C" w:rsidRDefault="00B4443C" w:rsidP="00E948CC">
            <w:pPr>
              <w:rPr>
                <w:bCs/>
              </w:rPr>
            </w:pPr>
            <w:r w:rsidRPr="00855D3C">
              <w:rPr>
                <w:bCs/>
              </w:rPr>
              <w:t>No ___.___._________</w:t>
            </w:r>
          </w:p>
        </w:tc>
        <w:tc>
          <w:tcPr>
            <w:tcW w:w="3827" w:type="dxa"/>
          </w:tcPr>
          <w:p w14:paraId="068DA8AA" w14:textId="77777777" w:rsidR="00B4443C" w:rsidRPr="00855D3C" w:rsidRDefault="00B4443C" w:rsidP="00E948CC">
            <w:pPr>
              <w:rPr>
                <w:bCs/>
              </w:rPr>
            </w:pPr>
            <w:r w:rsidRPr="00855D3C">
              <w:rPr>
                <w:bCs/>
              </w:rPr>
              <w:t>Līdz __.___._________</w:t>
            </w:r>
          </w:p>
        </w:tc>
      </w:tr>
    </w:tbl>
    <w:p w14:paraId="4E752F66" w14:textId="77777777" w:rsidR="006D48CD" w:rsidRDefault="006D48CD" w:rsidP="00B4443C">
      <w:pPr>
        <w:rPr>
          <w:b/>
          <w:color w:val="4472C4" w:themeColor="accent1"/>
        </w:rPr>
      </w:pPr>
    </w:p>
    <w:sectPr w:rsidR="006D48CD" w:rsidSect="0089163E">
      <w:headerReference w:type="default" r:id="rId8"/>
      <w:footerReference w:type="default" r:id="rId9"/>
      <w:pgSz w:w="11906" w:h="16838" w:code="9"/>
      <w:pgMar w:top="851" w:right="707" w:bottom="851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FF714" w14:textId="77777777" w:rsidR="00757020" w:rsidRDefault="00757020" w:rsidP="00D24E5E">
      <w:pPr>
        <w:spacing w:after="0"/>
      </w:pPr>
      <w:r>
        <w:separator/>
      </w:r>
    </w:p>
  </w:endnote>
  <w:endnote w:type="continuationSeparator" w:id="0">
    <w:p w14:paraId="30116437" w14:textId="77777777" w:rsidR="00757020" w:rsidRDefault="00757020" w:rsidP="00D24E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3035" w14:textId="0C720086" w:rsidR="00D24E5E" w:rsidRDefault="00D24E5E" w:rsidP="00D24E5E">
    <w:pPr>
      <w:pStyle w:val="Kje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620051" wp14:editId="16C25144">
          <wp:simplePos x="0" y="0"/>
          <wp:positionH relativeFrom="column">
            <wp:posOffset>-304800</wp:posOffset>
          </wp:positionH>
          <wp:positionV relativeFrom="paragraph">
            <wp:posOffset>-94615</wp:posOffset>
          </wp:positionV>
          <wp:extent cx="6098421" cy="704850"/>
          <wp:effectExtent l="0" t="0" r="0" b="0"/>
          <wp:wrapNone/>
          <wp:docPr id="549647199" name="Attēl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647199" name="Attēls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8421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D4693" w14:textId="77777777" w:rsidR="00757020" w:rsidRDefault="00757020" w:rsidP="00D24E5E">
      <w:pPr>
        <w:spacing w:after="0"/>
      </w:pPr>
      <w:r>
        <w:separator/>
      </w:r>
    </w:p>
  </w:footnote>
  <w:footnote w:type="continuationSeparator" w:id="0">
    <w:p w14:paraId="36D2A6D9" w14:textId="77777777" w:rsidR="00757020" w:rsidRDefault="00757020" w:rsidP="00D24E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7E51C" w14:textId="657151CC" w:rsidR="00D24E5E" w:rsidRDefault="000351FF">
    <w:pPr>
      <w:pStyle w:val="Galvene"/>
    </w:pPr>
    <w:r>
      <w:rPr>
        <w:noProof/>
      </w:rPr>
      <w:drawing>
        <wp:inline distT="0" distB="0" distL="0" distR="0" wp14:anchorId="475BE35D" wp14:editId="4FCF2260">
          <wp:extent cx="5274310" cy="1061085"/>
          <wp:effectExtent l="0" t="0" r="2540" b="5715"/>
          <wp:docPr id="126389738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389738" name="Attēls 1263897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061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34DC1"/>
    <w:multiLevelType w:val="hybridMultilevel"/>
    <w:tmpl w:val="4ABECA70"/>
    <w:lvl w:ilvl="0" w:tplc="BB0665E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C2F65"/>
    <w:multiLevelType w:val="multilevel"/>
    <w:tmpl w:val="F58A5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04832FB"/>
    <w:multiLevelType w:val="hybridMultilevel"/>
    <w:tmpl w:val="85FCA01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3CC5185C"/>
    <w:multiLevelType w:val="hybridMultilevel"/>
    <w:tmpl w:val="72B87F18"/>
    <w:lvl w:ilvl="0" w:tplc="57302824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15F4461"/>
    <w:multiLevelType w:val="hybridMultilevel"/>
    <w:tmpl w:val="87ECF3E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90D3B"/>
    <w:multiLevelType w:val="hybridMultilevel"/>
    <w:tmpl w:val="ECAC3298"/>
    <w:lvl w:ilvl="0" w:tplc="423EAB9E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  <w:sz w:val="16"/>
        <w:szCs w:val="16"/>
      </w:rPr>
    </w:lvl>
    <w:lvl w:ilvl="1" w:tplc="0426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 w15:restartNumberingAfterBreak="0">
    <w:nsid w:val="6E5C00F0"/>
    <w:multiLevelType w:val="hybridMultilevel"/>
    <w:tmpl w:val="54EEC62E"/>
    <w:lvl w:ilvl="0" w:tplc="57302824">
      <w:start w:val="1"/>
      <w:numFmt w:val="bullet"/>
      <w:lvlText w:val=""/>
      <w:lvlJc w:val="left"/>
      <w:pPr>
        <w:ind w:left="75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7" w15:restartNumberingAfterBreak="0">
    <w:nsid w:val="74595809"/>
    <w:multiLevelType w:val="hybridMultilevel"/>
    <w:tmpl w:val="57000018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239949242">
    <w:abstractNumId w:val="2"/>
  </w:num>
  <w:num w:numId="2" w16cid:durableId="1382482506">
    <w:abstractNumId w:val="4"/>
  </w:num>
  <w:num w:numId="3" w16cid:durableId="714233643">
    <w:abstractNumId w:val="0"/>
  </w:num>
  <w:num w:numId="4" w16cid:durableId="48114296">
    <w:abstractNumId w:val="7"/>
  </w:num>
  <w:num w:numId="5" w16cid:durableId="1770152434">
    <w:abstractNumId w:val="1"/>
  </w:num>
  <w:num w:numId="6" w16cid:durableId="861289067">
    <w:abstractNumId w:val="5"/>
  </w:num>
  <w:num w:numId="7" w16cid:durableId="31686376">
    <w:abstractNumId w:val="3"/>
  </w:num>
  <w:num w:numId="8" w16cid:durableId="9371738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5E"/>
    <w:rsid w:val="000337F5"/>
    <w:rsid w:val="000351FF"/>
    <w:rsid w:val="00092425"/>
    <w:rsid w:val="00214348"/>
    <w:rsid w:val="00244B61"/>
    <w:rsid w:val="002A6DAA"/>
    <w:rsid w:val="0031063B"/>
    <w:rsid w:val="00565390"/>
    <w:rsid w:val="006D48CD"/>
    <w:rsid w:val="006F3967"/>
    <w:rsid w:val="00757020"/>
    <w:rsid w:val="00757F18"/>
    <w:rsid w:val="0089163E"/>
    <w:rsid w:val="008B1BC5"/>
    <w:rsid w:val="009F74E0"/>
    <w:rsid w:val="00AE4FCC"/>
    <w:rsid w:val="00B4443C"/>
    <w:rsid w:val="00C3760A"/>
    <w:rsid w:val="00CD44AE"/>
    <w:rsid w:val="00D24E5E"/>
    <w:rsid w:val="00E27FF5"/>
    <w:rsid w:val="00E91CDC"/>
    <w:rsid w:val="00F048C4"/>
    <w:rsid w:val="00FF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6FAE36"/>
  <w15:chartTrackingRefBased/>
  <w15:docId w15:val="{561AD909-F219-4EC1-93BA-5D0DC54FD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F74E0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24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24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24E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24E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24E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24E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24E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24E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24E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24E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24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24E5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24E5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24E5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24E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24E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24E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24E5E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24E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24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24E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24E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24E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D24E5E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24E5E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D24E5E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24E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24E5E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24E5E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D24E5E"/>
    <w:pPr>
      <w:tabs>
        <w:tab w:val="center" w:pos="4153"/>
        <w:tab w:val="right" w:pos="8306"/>
      </w:tabs>
      <w:spacing w:after="0"/>
    </w:pPr>
  </w:style>
  <w:style w:type="character" w:customStyle="1" w:styleId="GalveneRakstz">
    <w:name w:val="Galvene Rakstz."/>
    <w:basedOn w:val="Noklusjumarindkopasfonts"/>
    <w:link w:val="Galvene"/>
    <w:uiPriority w:val="99"/>
    <w:rsid w:val="00D24E5E"/>
  </w:style>
  <w:style w:type="paragraph" w:styleId="Kjene">
    <w:name w:val="footer"/>
    <w:basedOn w:val="Parasts"/>
    <w:link w:val="KjeneRakstz"/>
    <w:uiPriority w:val="99"/>
    <w:unhideWhenUsed/>
    <w:rsid w:val="00D24E5E"/>
    <w:pPr>
      <w:tabs>
        <w:tab w:val="center" w:pos="4153"/>
        <w:tab w:val="right" w:pos="8306"/>
      </w:tabs>
      <w:spacing w:after="0"/>
    </w:pPr>
  </w:style>
  <w:style w:type="character" w:customStyle="1" w:styleId="KjeneRakstz">
    <w:name w:val="Kājene Rakstz."/>
    <w:basedOn w:val="Noklusjumarindkopasfonts"/>
    <w:link w:val="Kjene"/>
    <w:uiPriority w:val="99"/>
    <w:rsid w:val="00D24E5E"/>
  </w:style>
  <w:style w:type="character" w:styleId="Hipersaite">
    <w:name w:val="Hyperlink"/>
    <w:uiPriority w:val="99"/>
    <w:unhideWhenUsed/>
    <w:rsid w:val="009F74E0"/>
    <w:rPr>
      <w:color w:val="0563C1"/>
      <w:u w:val="single"/>
    </w:rPr>
  </w:style>
  <w:style w:type="table" w:styleId="Reatabula">
    <w:name w:val="Table Grid"/>
    <w:basedOn w:val="Parastatabula"/>
    <w:uiPriority w:val="39"/>
    <w:rsid w:val="009F74E0"/>
    <w:pPr>
      <w:spacing w:after="0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Strode</dc:creator>
  <cp:keywords/>
  <dc:description/>
  <cp:lastModifiedBy>Kristīne Strode</cp:lastModifiedBy>
  <cp:revision>11</cp:revision>
  <dcterms:created xsi:type="dcterms:W3CDTF">2025-10-09T11:04:00Z</dcterms:created>
  <dcterms:modified xsi:type="dcterms:W3CDTF">2026-05-15T07:49:00Z</dcterms:modified>
</cp:coreProperties>
</file>