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7E3D9" w14:textId="77777777" w:rsidR="00472688" w:rsidRPr="00D94364" w:rsidRDefault="00472688" w:rsidP="00472688">
      <w:pPr>
        <w:spacing w:after="0"/>
        <w:jc w:val="right"/>
        <w:rPr>
          <w:b/>
          <w:bCs/>
        </w:rPr>
      </w:pPr>
      <w:r w:rsidRPr="00D94364">
        <w:rPr>
          <w:b/>
          <w:bCs/>
        </w:rPr>
        <w:t>SIA “Ādažu ūdens”</w:t>
      </w:r>
    </w:p>
    <w:p w14:paraId="46ECC4D0" w14:textId="77777777" w:rsidR="00472688" w:rsidRPr="00D94364" w:rsidRDefault="00472688" w:rsidP="00472688">
      <w:pPr>
        <w:spacing w:after="0"/>
        <w:jc w:val="right"/>
        <w:rPr>
          <w:b/>
          <w:bCs/>
        </w:rPr>
      </w:pPr>
      <w:r>
        <w:rPr>
          <w:b/>
          <w:bCs/>
        </w:rPr>
        <w:t>grāmatvedībai</w:t>
      </w:r>
    </w:p>
    <w:p w14:paraId="04473642" w14:textId="77777777" w:rsidR="00472688" w:rsidRPr="00D94364" w:rsidRDefault="00472688" w:rsidP="00472688">
      <w:pPr>
        <w:spacing w:after="0"/>
        <w:jc w:val="right"/>
      </w:pPr>
    </w:p>
    <w:p w14:paraId="3AF93B86" w14:textId="77777777" w:rsidR="00472688" w:rsidRPr="00CF64A1" w:rsidRDefault="00472688" w:rsidP="00472688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i/>
          <w:iCs/>
          <w:color w:val="0D0D0D" w:themeColor="text1" w:themeTint="F2"/>
          <w:kern w:val="3"/>
          <w:sz w:val="20"/>
          <w:szCs w:val="20"/>
          <w:lang w:eastAsia="zh-CN"/>
        </w:rPr>
      </w:pPr>
      <w:r w:rsidRPr="00CF64A1">
        <w:rPr>
          <w:rFonts w:ascii="Times New Roman" w:eastAsia="Calibri" w:hAnsi="Times New Roman" w:cs="Calibri"/>
          <w:i/>
          <w:iCs/>
          <w:color w:val="0D0D0D" w:themeColor="text1" w:themeTint="F2"/>
          <w:kern w:val="3"/>
          <w:sz w:val="20"/>
          <w:szCs w:val="20"/>
          <w:lang w:eastAsia="zh-CN"/>
        </w:rPr>
        <w:t>___________________________________________________</w:t>
      </w:r>
    </w:p>
    <w:p w14:paraId="066D4A57" w14:textId="77777777" w:rsidR="00472688" w:rsidRPr="00CF64A1" w:rsidRDefault="00472688" w:rsidP="00472688">
      <w:pPr>
        <w:suppressAutoHyphens/>
        <w:autoSpaceDN w:val="0"/>
        <w:spacing w:after="0" w:line="240" w:lineRule="auto"/>
        <w:ind w:right="-2"/>
        <w:jc w:val="center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  <w:r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 xml:space="preserve">                                                                          (Vārds, uzvārds</w:t>
      </w:r>
      <w:r w:rsidRPr="00CF64A1"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>)</w:t>
      </w:r>
      <w:r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 xml:space="preserve">                                                      </w:t>
      </w:r>
    </w:p>
    <w:p w14:paraId="29C9AA19" w14:textId="77777777" w:rsidR="00472688" w:rsidRPr="00CF64A1" w:rsidRDefault="00472688" w:rsidP="00472688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</w:p>
    <w:p w14:paraId="388F474A" w14:textId="77777777" w:rsidR="00472688" w:rsidRPr="00CF64A1" w:rsidRDefault="00472688" w:rsidP="00472688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  <w:r w:rsidRPr="00CF64A1"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>___________________________________________________</w:t>
      </w:r>
    </w:p>
    <w:p w14:paraId="6BAEC34A" w14:textId="77777777" w:rsidR="00472688" w:rsidRDefault="00472688" w:rsidP="00472688">
      <w:pPr>
        <w:suppressAutoHyphens/>
        <w:autoSpaceDN w:val="0"/>
        <w:spacing w:after="0" w:line="240" w:lineRule="auto"/>
        <w:ind w:right="-2"/>
        <w:jc w:val="center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  <w:r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 xml:space="preserve">                                                                          (Personas kods</w:t>
      </w:r>
      <w:r w:rsidRPr="00CF64A1"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>)</w:t>
      </w:r>
      <w:r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 xml:space="preserve">                                                     </w:t>
      </w:r>
    </w:p>
    <w:p w14:paraId="2A86CCD2" w14:textId="77777777" w:rsidR="00472688" w:rsidRPr="00CF64A1" w:rsidRDefault="00472688" w:rsidP="00472688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</w:p>
    <w:p w14:paraId="106C4D2A" w14:textId="77777777" w:rsidR="00472688" w:rsidRPr="00CF64A1" w:rsidRDefault="00472688" w:rsidP="00472688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  <w:r w:rsidRPr="00CF64A1"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>___________________________________________________</w:t>
      </w:r>
    </w:p>
    <w:p w14:paraId="25D8F291" w14:textId="77777777" w:rsidR="00472688" w:rsidRDefault="00472688" w:rsidP="00472688">
      <w:pPr>
        <w:suppressAutoHyphens/>
        <w:autoSpaceDN w:val="0"/>
        <w:spacing w:after="0" w:line="240" w:lineRule="auto"/>
        <w:ind w:right="-2"/>
        <w:jc w:val="center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  <w:r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 xml:space="preserve">                                                                         (adrese</w:t>
      </w:r>
      <w:r w:rsidRPr="00CF64A1"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>)</w:t>
      </w:r>
      <w:r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 xml:space="preserve">                                                  </w:t>
      </w:r>
    </w:p>
    <w:p w14:paraId="0EDE61E5" w14:textId="77777777" w:rsidR="00472688" w:rsidRPr="00CF64A1" w:rsidRDefault="00472688" w:rsidP="00472688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</w:p>
    <w:p w14:paraId="045E5108" w14:textId="77777777" w:rsidR="00472688" w:rsidRPr="00CF64A1" w:rsidRDefault="00472688" w:rsidP="00472688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</w:p>
    <w:p w14:paraId="31575448" w14:textId="77777777" w:rsidR="00472688" w:rsidRPr="00CF64A1" w:rsidRDefault="00472688" w:rsidP="00472688">
      <w:pPr>
        <w:suppressAutoHyphens/>
        <w:autoSpaceDN w:val="0"/>
        <w:spacing w:after="0" w:line="240" w:lineRule="auto"/>
        <w:ind w:right="-2"/>
        <w:jc w:val="right"/>
        <w:textAlignment w:val="baseline"/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</w:pPr>
      <w:r w:rsidRPr="00CF64A1">
        <w:rPr>
          <w:rFonts w:ascii="Times New Roman" w:eastAsia="Calibri" w:hAnsi="Times New Roman" w:cs="Calibri"/>
          <w:i/>
          <w:iCs/>
          <w:color w:val="000000" w:themeColor="text1"/>
          <w:kern w:val="3"/>
          <w:sz w:val="20"/>
          <w:szCs w:val="20"/>
          <w:lang w:eastAsia="zh-CN"/>
        </w:rPr>
        <w:t>___________________________________________________</w:t>
      </w:r>
    </w:p>
    <w:p w14:paraId="7E4926B8" w14:textId="77777777" w:rsidR="00472688" w:rsidRPr="00D94364" w:rsidRDefault="00472688" w:rsidP="00472688"/>
    <w:p w14:paraId="575F5582" w14:textId="77777777" w:rsidR="00472688" w:rsidRPr="00D94364" w:rsidRDefault="00472688" w:rsidP="00472688">
      <w:pPr>
        <w:jc w:val="center"/>
        <w:rPr>
          <w:b/>
          <w:bCs/>
        </w:rPr>
      </w:pPr>
      <w:r w:rsidRPr="00D94364">
        <w:rPr>
          <w:b/>
          <w:bCs/>
        </w:rPr>
        <w:t>IESNIEGUMS</w:t>
      </w:r>
      <w:r>
        <w:rPr>
          <w:b/>
          <w:bCs/>
        </w:rPr>
        <w:t>.</w:t>
      </w:r>
    </w:p>
    <w:p w14:paraId="7F602F05" w14:textId="77777777" w:rsidR="00472688" w:rsidRPr="00D94364" w:rsidRDefault="00472688" w:rsidP="00472688"/>
    <w:p w14:paraId="27F8C802" w14:textId="77777777" w:rsidR="00472688" w:rsidRPr="009B3EA6" w:rsidRDefault="00472688" w:rsidP="00472688">
      <w:r>
        <w:t xml:space="preserve">Lūdzu SIA “Ādažu ūdens” pārmaksāto summu ___________ EUR apmērā </w:t>
      </w:r>
      <w:r w:rsidRPr="009B3EA6">
        <w:rPr>
          <w:rFonts w:ascii="Times New Roman" w:hAnsi="Times New Roman" w:cs="Times New Roman"/>
          <w:sz w:val="24"/>
          <w:szCs w:val="24"/>
        </w:rPr>
        <w:t>pārskaitīt uz norēķinu kontu Nr. 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9B3EA6">
        <w:rPr>
          <w:rFonts w:ascii="Times New Roman" w:hAnsi="Times New Roman" w:cs="Times New Roman"/>
          <w:sz w:val="24"/>
          <w:szCs w:val="24"/>
        </w:rPr>
        <w:t>.</w:t>
      </w:r>
    </w:p>
    <w:p w14:paraId="0E1DAB81" w14:textId="77777777" w:rsidR="00472688" w:rsidRDefault="00472688" w:rsidP="00472688">
      <w:pPr>
        <w:pStyle w:val="Sarakstarindkopa"/>
        <w:spacing w:after="200"/>
        <w:ind w:left="284"/>
      </w:pPr>
    </w:p>
    <w:p w14:paraId="23491EE0" w14:textId="77777777" w:rsidR="00472688" w:rsidRDefault="00472688" w:rsidP="00472688"/>
    <w:p w14:paraId="473234E4" w14:textId="77777777" w:rsidR="00472688" w:rsidRPr="00D94364" w:rsidRDefault="00472688" w:rsidP="00472688"/>
    <w:bookmarkStart w:id="0" w:name="Check36"/>
    <w:p w14:paraId="6C23ED89" w14:textId="77777777" w:rsidR="00472688" w:rsidRPr="00D94364" w:rsidRDefault="00472688" w:rsidP="00472688">
      <w:r w:rsidRPr="00D94364"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r w:rsidRPr="00D94364">
        <w:instrText xml:space="preserve"> FORMCHECKBOX </w:instrText>
      </w:r>
      <w:r w:rsidRPr="00D94364">
        <w:fldChar w:fldCharType="separate"/>
      </w:r>
      <w:r w:rsidRPr="00D94364">
        <w:fldChar w:fldCharType="end"/>
      </w:r>
      <w:bookmarkEnd w:id="0"/>
      <w:r w:rsidRPr="00D94364">
        <w:t xml:space="preserve">  Atbildi vēlos saņemt elektroniski uz iesniegumā norādīto elektroniskā pasta adresi.</w:t>
      </w:r>
    </w:p>
    <w:p w14:paraId="395C9163" w14:textId="77777777" w:rsidR="00472688" w:rsidRPr="00D94364" w:rsidRDefault="00472688" w:rsidP="00472688">
      <w:r w:rsidRPr="00D94364"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r w:rsidRPr="00D94364">
        <w:instrText xml:space="preserve"> FORMCHECKBOX </w:instrText>
      </w:r>
      <w:r w:rsidRPr="00D94364">
        <w:fldChar w:fldCharType="separate"/>
      </w:r>
      <w:r w:rsidRPr="00D94364">
        <w:fldChar w:fldCharType="end"/>
      </w:r>
      <w:r w:rsidRPr="00D94364">
        <w:t xml:space="preserve">  Apliecinu, ka piekrītu personas datu apstrādei.</w:t>
      </w:r>
    </w:p>
    <w:p w14:paraId="2F425D1B" w14:textId="77777777" w:rsidR="00472688" w:rsidRDefault="00472688" w:rsidP="00472688"/>
    <w:p w14:paraId="1FFA9BFE" w14:textId="77777777" w:rsidR="00472688" w:rsidRPr="00D94364" w:rsidRDefault="00472688" w:rsidP="00472688"/>
    <w:p w14:paraId="6C3F282D" w14:textId="77777777" w:rsidR="00472688" w:rsidRPr="00D94364" w:rsidRDefault="00472688" w:rsidP="00472688">
      <w:r w:rsidRPr="00D94364">
        <w:t>_____.___.______________                 _____________________________________________</w:t>
      </w:r>
    </w:p>
    <w:p w14:paraId="4DF53C6F" w14:textId="77777777" w:rsidR="00472688" w:rsidRPr="00D94364" w:rsidRDefault="00472688" w:rsidP="00472688">
      <w:r w:rsidRPr="00D94364">
        <w:t>datums                                                                 paraksts*, paraksta atšifrējums</w:t>
      </w:r>
    </w:p>
    <w:p w14:paraId="541C525A" w14:textId="77777777" w:rsidR="00472688" w:rsidRDefault="00472688" w:rsidP="00472688"/>
    <w:p w14:paraId="5D903357" w14:textId="77777777" w:rsidR="00472688" w:rsidRDefault="00472688" w:rsidP="00472688"/>
    <w:p w14:paraId="000E78FC" w14:textId="77777777" w:rsidR="00472688" w:rsidRDefault="00472688" w:rsidP="00472688"/>
    <w:p w14:paraId="46440FFF" w14:textId="77777777" w:rsidR="00472688" w:rsidRPr="005A53A8" w:rsidRDefault="00472688" w:rsidP="00472688">
      <w:r w:rsidRPr="00D94364">
        <w:t>*Ja iesniegums parakstīts ar drošu elektronisko parakstu un tam ir laika zīmogs, elektroniskā dokumenta parakstīšanas laiks ir laika zīmoga pievienošanas datums un laiks.</w:t>
      </w:r>
    </w:p>
    <w:p w14:paraId="2CBEEA18" w14:textId="77777777" w:rsidR="00244B61" w:rsidRDefault="00244B61"/>
    <w:sectPr w:rsidR="00244B61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99BD5" w14:textId="77777777" w:rsidR="00D24E5E" w:rsidRDefault="00D24E5E" w:rsidP="00D24E5E">
      <w:pPr>
        <w:spacing w:after="0"/>
      </w:pPr>
      <w:r>
        <w:separator/>
      </w:r>
    </w:p>
  </w:endnote>
  <w:endnote w:type="continuationSeparator" w:id="0">
    <w:p w14:paraId="0A2CAE56" w14:textId="77777777" w:rsidR="00D24E5E" w:rsidRDefault="00D24E5E" w:rsidP="00D24E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53035" w14:textId="0C720086" w:rsidR="00D24E5E" w:rsidRDefault="00D24E5E" w:rsidP="00D24E5E">
    <w:pPr>
      <w:pStyle w:val="Kjene"/>
      <w:jc w:val="lef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D620051" wp14:editId="16C25144">
          <wp:simplePos x="0" y="0"/>
          <wp:positionH relativeFrom="column">
            <wp:posOffset>-304800</wp:posOffset>
          </wp:positionH>
          <wp:positionV relativeFrom="paragraph">
            <wp:posOffset>-94615</wp:posOffset>
          </wp:positionV>
          <wp:extent cx="6098421" cy="704850"/>
          <wp:effectExtent l="0" t="0" r="0" b="0"/>
          <wp:wrapNone/>
          <wp:docPr id="549647199" name="Attēls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9647199" name="Attēls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8421" cy="704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2B86A" w14:textId="77777777" w:rsidR="00D24E5E" w:rsidRDefault="00D24E5E" w:rsidP="00D24E5E">
      <w:pPr>
        <w:spacing w:after="0"/>
      </w:pPr>
      <w:r>
        <w:separator/>
      </w:r>
    </w:p>
  </w:footnote>
  <w:footnote w:type="continuationSeparator" w:id="0">
    <w:p w14:paraId="5CDBD370" w14:textId="77777777" w:rsidR="00D24E5E" w:rsidRDefault="00D24E5E" w:rsidP="00D24E5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7E51C" w14:textId="657151CC" w:rsidR="00D24E5E" w:rsidRDefault="000351FF">
    <w:pPr>
      <w:pStyle w:val="Galvene"/>
    </w:pPr>
    <w:r>
      <w:rPr>
        <w:noProof/>
      </w:rPr>
      <w:drawing>
        <wp:inline distT="0" distB="0" distL="0" distR="0" wp14:anchorId="475BE35D" wp14:editId="4FCF2260">
          <wp:extent cx="5274310" cy="1061085"/>
          <wp:effectExtent l="0" t="0" r="2540" b="5715"/>
          <wp:docPr id="126389738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389738" name="Attēls 1263897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10610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E5E"/>
    <w:rsid w:val="000351FF"/>
    <w:rsid w:val="00244B61"/>
    <w:rsid w:val="002A6DAA"/>
    <w:rsid w:val="00472688"/>
    <w:rsid w:val="008B1BC5"/>
    <w:rsid w:val="00975CD8"/>
    <w:rsid w:val="00CD44AE"/>
    <w:rsid w:val="00D24E5E"/>
    <w:rsid w:val="00E27FF5"/>
    <w:rsid w:val="00F0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46FAE36"/>
  <w15:chartTrackingRefBased/>
  <w15:docId w15:val="{561AD909-F219-4EC1-93BA-5D0DC54FD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72688"/>
    <w:pPr>
      <w:spacing w:after="160" w:line="259" w:lineRule="auto"/>
      <w:jc w:val="left"/>
    </w:pPr>
    <w:rPr>
      <w:rFonts w:asciiTheme="minorHAnsi" w:hAnsiTheme="minorHAnsi" w:cstheme="minorBidi"/>
      <w:sz w:val="22"/>
      <w:szCs w:val="22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D24E5E"/>
    <w:pPr>
      <w:keepNext/>
      <w:keepLines/>
      <w:spacing w:before="360" w:after="80" w:line="240" w:lineRule="auto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D24E5E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D24E5E"/>
    <w:pPr>
      <w:keepNext/>
      <w:keepLines/>
      <w:spacing w:before="160" w:after="80" w:line="240" w:lineRule="auto"/>
      <w:jc w:val="both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D24E5E"/>
    <w:pPr>
      <w:keepNext/>
      <w:keepLines/>
      <w:spacing w:before="80" w:after="40" w:line="240" w:lineRule="auto"/>
      <w:jc w:val="both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D24E5E"/>
    <w:pPr>
      <w:keepNext/>
      <w:keepLines/>
      <w:spacing w:before="80" w:after="40" w:line="240" w:lineRule="auto"/>
      <w:jc w:val="both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D24E5E"/>
    <w:pPr>
      <w:keepNext/>
      <w:keepLines/>
      <w:spacing w:before="40" w:after="0" w:line="240" w:lineRule="auto"/>
      <w:jc w:val="both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D24E5E"/>
    <w:pPr>
      <w:keepNext/>
      <w:keepLines/>
      <w:spacing w:before="40" w:after="0" w:line="240" w:lineRule="auto"/>
      <w:jc w:val="both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D24E5E"/>
    <w:pPr>
      <w:keepNext/>
      <w:keepLines/>
      <w:spacing w:after="0" w:line="240" w:lineRule="auto"/>
      <w:jc w:val="both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D24E5E"/>
    <w:pPr>
      <w:keepNext/>
      <w:keepLines/>
      <w:spacing w:after="0" w:line="240" w:lineRule="auto"/>
      <w:jc w:val="both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D24E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D24E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D24E5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D24E5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D24E5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D24E5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D24E5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D24E5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D24E5E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D24E5E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D24E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D24E5E"/>
    <w:pPr>
      <w:numPr>
        <w:ilvl w:val="1"/>
      </w:numPr>
      <w:spacing w:line="240" w:lineRule="auto"/>
      <w:jc w:val="both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D24E5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D24E5E"/>
    <w:pPr>
      <w:spacing w:before="160" w:line="240" w:lineRule="auto"/>
      <w:jc w:val="center"/>
    </w:pPr>
    <w:rPr>
      <w:rFonts w:ascii="Times New Roman" w:hAnsi="Times New Roman" w:cs="Times New Roman"/>
      <w:i/>
      <w:iCs/>
      <w:color w:val="404040" w:themeColor="text1" w:themeTint="BF"/>
      <w:sz w:val="24"/>
      <w:szCs w:val="24"/>
    </w:rPr>
  </w:style>
  <w:style w:type="character" w:customStyle="1" w:styleId="CittsRakstz">
    <w:name w:val="Citāts Rakstz."/>
    <w:basedOn w:val="Noklusjumarindkopasfonts"/>
    <w:link w:val="Citts"/>
    <w:uiPriority w:val="29"/>
    <w:rsid w:val="00D24E5E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D24E5E"/>
    <w:pPr>
      <w:spacing w:after="120" w:line="240" w:lineRule="auto"/>
      <w:ind w:left="720"/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styleId="Intensvsizclums">
    <w:name w:val="Intense Emphasis"/>
    <w:basedOn w:val="Noklusjumarindkopasfonts"/>
    <w:uiPriority w:val="21"/>
    <w:qFormat/>
    <w:rsid w:val="00D24E5E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D24E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 w:cs="Times New Roman"/>
      <w:i/>
      <w:iCs/>
      <w:color w:val="2F5496" w:themeColor="accent1" w:themeShade="BF"/>
      <w:sz w:val="24"/>
      <w:szCs w:val="24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D24E5E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D24E5E"/>
    <w:rPr>
      <w:b/>
      <w:bCs/>
      <w:smallCaps/>
      <w:color w:val="2F5496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D24E5E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GalveneRakstz">
    <w:name w:val="Galvene Rakstz."/>
    <w:basedOn w:val="Noklusjumarindkopasfonts"/>
    <w:link w:val="Galvene"/>
    <w:uiPriority w:val="99"/>
    <w:rsid w:val="00D24E5E"/>
  </w:style>
  <w:style w:type="paragraph" w:styleId="Kjene">
    <w:name w:val="footer"/>
    <w:basedOn w:val="Parasts"/>
    <w:link w:val="KjeneRakstz"/>
    <w:uiPriority w:val="99"/>
    <w:unhideWhenUsed/>
    <w:rsid w:val="00D24E5E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KjeneRakstz">
    <w:name w:val="Kājene Rakstz."/>
    <w:basedOn w:val="Noklusjumarindkopasfonts"/>
    <w:link w:val="Kjene"/>
    <w:uiPriority w:val="99"/>
    <w:rsid w:val="00D24E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864</Words>
  <Characters>493</Characters>
  <Application>Microsoft Office Word</Application>
  <DocSecurity>0</DocSecurity>
  <Lines>4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Strode</dc:creator>
  <cp:keywords/>
  <dc:description/>
  <cp:lastModifiedBy>Mārīte Bizika</cp:lastModifiedBy>
  <cp:revision>4</cp:revision>
  <dcterms:created xsi:type="dcterms:W3CDTF">2025-10-09T11:04:00Z</dcterms:created>
  <dcterms:modified xsi:type="dcterms:W3CDTF">2025-10-28T13:19:00Z</dcterms:modified>
</cp:coreProperties>
</file>